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25" w:rsidRPr="007F2925" w:rsidRDefault="007F2925" w:rsidP="007F2925">
      <w:pPr>
        <w:tabs>
          <w:tab w:val="left" w:pos="0"/>
        </w:tabs>
        <w:snapToGri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B.  FORMULAR DE AVIZ DE IPOTECĂ MODIFICATOR</w:t>
      </w:r>
    </w:p>
    <w:p w:rsidR="007F2925" w:rsidRPr="007F2925" w:rsidRDefault="007F2925" w:rsidP="007F2925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:rsidR="007F2925" w:rsidRPr="007F2925" w:rsidRDefault="007F2925" w:rsidP="007F2925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7F2925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7F2925" w:rsidRPr="007F2925" w:rsidRDefault="007F2925" w:rsidP="007F2925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7F2925" w:rsidRPr="007F2925" w:rsidRDefault="007F2925" w:rsidP="007F2925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7F2925" w:rsidRPr="007F2925" w:rsidRDefault="007F2925" w:rsidP="007F2925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7F2925" w:rsidRPr="007F2925" w:rsidRDefault="007F2925" w:rsidP="007F2925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7F2925">
        <w:rPr>
          <w:rFonts w:ascii="Arial" w:eastAsia="Times New Roman" w:hAnsi="Arial" w:cs="Arial"/>
        </w:rPr>
        <w:tab/>
      </w:r>
      <w:r w:rsidRPr="007F2925">
        <w:rPr>
          <w:rFonts w:ascii="Arial" w:eastAsia="Times New Roman" w:hAnsi="Arial" w:cs="Arial"/>
        </w:rPr>
        <w:tab/>
      </w:r>
      <w:r w:rsidRPr="007F2925">
        <w:rPr>
          <w:rFonts w:ascii="Arial" w:eastAsia="Times New Roman" w:hAnsi="Arial" w:cs="Arial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>Data 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</w:p>
    <w:p w:rsidR="007F2925" w:rsidRPr="007F2925" w:rsidRDefault="007F2925" w:rsidP="007F2925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  <w:t>Semnătura ___________</w:t>
      </w:r>
    </w:p>
    <w:p w:rsidR="007F2925" w:rsidRPr="007F2925" w:rsidRDefault="007F2925" w:rsidP="007F2925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F2925" w:rsidRPr="007F2925" w:rsidRDefault="007F2925" w:rsidP="007F2925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7F2925" w:rsidRPr="007F2925" w:rsidRDefault="007F2925" w:rsidP="007F2925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Cs/>
          <w:sz w:val="20"/>
          <w:szCs w:val="20"/>
        </w:rPr>
        <w:t>Nr. identificare aviz de ipotecă (ID)</w:t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sz w:val="20"/>
          <w:szCs w:val="20"/>
        </w:rPr>
        <w:t>______________________________________</w:t>
      </w:r>
    </w:p>
    <w:p w:rsidR="007F2925" w:rsidRPr="007F2925" w:rsidRDefault="007F2925" w:rsidP="007F2925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Data _____________________ ora ________________ minutul ___________ secunda ___________ înscrierii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 xml:space="preserve">Subsemnatul ___________________________ act  identitate ______ seria _____ nr. ___________ eliberat de _______________ la data de ______________  cod numeric personal 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</w:rPr>
        <w:t>_</w:t>
      </w:r>
      <w:r w:rsidRPr="007F2925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Completez şi subscriu prezentul formular modificator, vizând modificarea avizului de ipotecă iniţial, identificat mai jos: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Nr. de identificare a avizului de ipotecă</w:t>
      </w:r>
      <w:r w:rsidRPr="007F2925">
        <w:rPr>
          <w:rFonts w:ascii="Arial" w:eastAsia="Times New Roman" w:hAnsi="Arial" w:cs="Arial"/>
          <w:b/>
          <w:sz w:val="20"/>
          <w:szCs w:val="20"/>
          <w:vertAlign w:val="superscript"/>
        </w:rPr>
        <w:t>1</w:t>
      </w:r>
      <w:r w:rsidRPr="007F2925">
        <w:rPr>
          <w:rFonts w:ascii="Arial" w:eastAsia="Times New Roman" w:hAnsi="Arial" w:cs="Arial"/>
          <w:sz w:val="20"/>
          <w:szCs w:val="20"/>
        </w:rPr>
        <w:t xml:space="preserve"> (vezi explicaţiile de la sfârşitul formularului) ________________________________________________________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 xml:space="preserve">1. MODIFICARE PRIVIND PĂRŢILE AVIZULUI DE IPOTECĂ INIŢIAL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Această modificare priveşte (bifaţi una din cele trei căsuţe şi, dacă este cazul, completaţi spaţiile de mai jos cu datele de identificare a debitorului la care se raportează modificarea):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sz w:val="20"/>
          <w:szCs w:val="20"/>
        </w:rPr>
        <w:t>CREDITORUL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 DEBITORUL PERSOANĂ JURIDICĂ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Codul unic de înregistrare/codul de identificare fiscală ________________________</w:t>
      </w:r>
      <w:r w:rsidRPr="007F2925">
        <w:rPr>
          <w:rFonts w:ascii="Arial" w:eastAsia="Times New Roman" w:hAnsi="Arial" w:cs="Arial"/>
          <w:sz w:val="20"/>
          <w:szCs w:val="20"/>
        </w:rPr>
        <w:tab/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 DEBITORUL PERSOANĂ FIZICĂ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Cod numeric personal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De asemenea, bifaţi una din căsuţele de mai jos şi completaţi cu datele corespunzătoare: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sz w:val="20"/>
          <w:szCs w:val="20"/>
        </w:rPr>
        <w:t>Schimbarea adresei</w:t>
      </w:r>
      <w:r w:rsidRPr="007F2925">
        <w:rPr>
          <w:rFonts w:ascii="Arial" w:eastAsia="Times New Roman" w:hAnsi="Arial" w:cs="Arial"/>
          <w:sz w:val="20"/>
          <w:szCs w:val="20"/>
        </w:rPr>
        <w:t>/</w:t>
      </w:r>
      <w:r w:rsidRPr="007F2925">
        <w:rPr>
          <w:rFonts w:ascii="Arial" w:eastAsia="Times New Roman" w:hAnsi="Arial" w:cs="Arial"/>
          <w:b/>
          <w:sz w:val="20"/>
          <w:szCs w:val="20"/>
        </w:rPr>
        <w:t>sediului</w:t>
      </w:r>
      <w:r w:rsidRPr="007F2925">
        <w:rPr>
          <w:rFonts w:ascii="Arial" w:eastAsia="Times New Roman" w:hAnsi="Arial" w:cs="Arial"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şi/sau</w:t>
      </w:r>
      <w:r w:rsidRPr="007F2925">
        <w:rPr>
          <w:rFonts w:ascii="Arial" w:eastAsia="Times New Roman" w:hAnsi="Arial" w:cs="Arial"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schimbarea numelui/denumirii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>Folosiţi spaţiile de mai jos pentru a menţiona noile date de identificare:</w:t>
      </w:r>
    </w:p>
    <w:p w:rsidR="007F2925" w:rsidRPr="007F2925" w:rsidRDefault="007F2925" w:rsidP="007F2925">
      <w:pPr>
        <w:tabs>
          <w:tab w:val="left" w:pos="0"/>
          <w:tab w:val="left" w:pos="540"/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Noua adresă/sediu</w:t>
      </w:r>
      <w:r w:rsidRPr="007F2925">
        <w:rPr>
          <w:rFonts w:ascii="Arial" w:eastAsia="Times New Roman" w:hAnsi="Arial" w:cs="Arial"/>
          <w:b/>
          <w:sz w:val="20"/>
          <w:szCs w:val="20"/>
          <w:lang w:eastAsia="ro-RO"/>
        </w:rPr>
        <w:t>: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localitatea ____________________ str. _____________________ nr. _____ bloc ____ sc. _____ et. _____ ap. ______ judeţ/sector _____________ cod poştal __________ ţara 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>Noua denumire a persoanei juridice</w:t>
      </w:r>
      <w:r w:rsidRPr="007F2925">
        <w:rPr>
          <w:rFonts w:ascii="Arial" w:eastAsia="Times New Roman" w:hAnsi="Arial" w:cs="Arial"/>
          <w:sz w:val="20"/>
          <w:szCs w:val="20"/>
        </w:rPr>
        <w:t xml:space="preserve"> ____________________________________ tipul persoanei juridice ____________ numărul de identificare a persoanei juridice, dacă există _________________________ codul unic de înregistrare/codul de identificare fiscală _______________________________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lastRenderedPageBreak/>
        <w:t>Noul nume</w:t>
      </w:r>
      <w:r w:rsidRPr="007F2925">
        <w:rPr>
          <w:rFonts w:ascii="Arial" w:eastAsia="Times New Roman" w:hAnsi="Arial" w:cs="Arial"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bCs/>
          <w:sz w:val="20"/>
          <w:szCs w:val="20"/>
        </w:rPr>
        <w:t>al persoanei fizice</w:t>
      </w:r>
      <w:r w:rsidRPr="007F2925">
        <w:rPr>
          <w:rFonts w:ascii="Arial" w:eastAsia="Times New Roman" w:hAnsi="Arial" w:cs="Arial"/>
          <w:sz w:val="20"/>
          <w:szCs w:val="20"/>
        </w:rPr>
        <w:t xml:space="preserve"> __________________________ prenumele complet (aşa cum figurează în actele de identitate) _________________________________ act identitate ______________ seria ________ nr. _______________ eliberat de ________________________ la data de _______________</w:t>
      </w:r>
    </w:p>
    <w:p w:rsidR="007F2925" w:rsidRPr="007F2925" w:rsidRDefault="007F2925" w:rsidP="007F2925">
      <w:pPr>
        <w:spacing w:after="12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Menţionarea numelui/denumirii noului debitor, în cazul existenţei unei transmisiuni a patrimoniului vechiului debitor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spaţiile de mai jos pentru a menţiona datele de identificare a noului debitor.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 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fizice ce vor fi înscrişi: </w:t>
      </w: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______ 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 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Numele persoanei fizice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_________________________ prenumele complet (aşa cum figurează în actele de identitate) _________________ prenumele tatălui _______________ prenumele mamei _____________ adresa: localitatea __________________________________ str. _____________________________ nr. ______ bloc ____ scara _____ et. ____ ap. __________ judeţ/sector ________________ cod poştal ______________ ţara _____________________ cod numeric personal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juridice ce vor fi înscrişi: </w:t>
      </w: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>____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 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Denumirea persoanei juridice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__________________________________________</w:t>
      </w:r>
    </w:p>
    <w:p w:rsidR="007F2925" w:rsidRPr="007F2925" w:rsidRDefault="007F2925" w:rsidP="007F2925">
      <w:pPr>
        <w:tabs>
          <w:tab w:val="left" w:pos="68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Tipul persoanei juridice ________________________________________________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Sediul: str. _______________________ nr. __________ bloc ______ sc. _____ et. ______ ap. ______ localitatea  ________________ judeţ/sector ________________ cod poştal ____________ ţara  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Numărul de identificare a persoanei juridice, dacă există  ______________________    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nu există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Codul unic de înregistrare/codul de identificare fiscală 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7F292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sz w:val="20"/>
          <w:szCs w:val="20"/>
        </w:rPr>
        <w:t xml:space="preserve"> </w:t>
      </w:r>
      <w:r w:rsidRPr="007F2925">
        <w:rPr>
          <w:rFonts w:ascii="Arial" w:eastAsia="Times New Roman" w:hAnsi="Arial" w:cs="Arial"/>
          <w:b/>
          <w:sz w:val="20"/>
          <w:szCs w:val="20"/>
        </w:rPr>
        <w:t>Rectificarea greşelilor materiale survenite în avizul de ipotecă iniţial privind datele de identificare a părţilor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>În loc de</w:t>
      </w:r>
      <w:r w:rsidRPr="007F2925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 xml:space="preserve">se va înscrie </w:t>
      </w:r>
      <w:r w:rsidRPr="007F2925">
        <w:rPr>
          <w:rFonts w:ascii="Arial" w:eastAsia="Times New Roman" w:hAnsi="Arial" w:cs="Arial"/>
          <w:bCs/>
          <w:sz w:val="20"/>
          <w:szCs w:val="20"/>
        </w:rPr>
        <w:t>________________________________________________________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2. MODIFICĂRI ALE BUNULUI ÎN GARANŢIE</w:t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</w:p>
    <w:p w:rsidR="007F2925" w:rsidRPr="007F2925" w:rsidRDefault="007F2925" w:rsidP="007F2925">
      <w:pPr>
        <w:tabs>
          <w:tab w:val="left" w:pos="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Bifaţi una din căsuţele de mai jos: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Modificarea/completarea descrierii bunului în garanţie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de mai jos pentru a identifica bunul în garanţie la care se raportează modificarea.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Bunul va putea fi individualizat suplimentar şi prin înscrierea numărului de ordine ce figurează în dreptul său, în cadrul avizului de ipotecă.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>___________________________________________________________________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Spaţiul de mai jos se va folosi pentru descrierea modificării: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>___________________________________________________________________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Rectificarea greşelilor materiale survenite în avizul de ipotecă, privitor la descrierea bunului în garanţie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lastRenderedPageBreak/>
        <w:t xml:space="preserve">Folosiţi spaţiul de mai jos pentru a identifica bunul în garanţie la care se raportează modificarea.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Bunul va putea fi individualizat suplimentar şi prin înscrierea numărului de ordine ce figurează în dreptul său, în cadrul avizului de ipotecă.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>___________________________________________________________________</w:t>
      </w:r>
    </w:p>
    <w:p w:rsidR="007F2925" w:rsidRPr="007F2925" w:rsidRDefault="007F2925" w:rsidP="007F2925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Spaţiul de mai jos se va folosi pentru descrierea modificării: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>În loc de</w:t>
      </w:r>
      <w:r w:rsidRPr="007F2925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</w:rPr>
        <w:t>se va înscrie</w:t>
      </w:r>
      <w:r w:rsidRPr="007F2925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3. ALTE MODIFICĂRI</w:t>
      </w:r>
    </w:p>
    <w:p w:rsidR="007F2925" w:rsidRPr="007F2925" w:rsidRDefault="007F2925" w:rsidP="007F2925">
      <w:pPr>
        <w:spacing w:after="120" w:line="360" w:lineRule="auto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Adăugarea unui debitor subscriitor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Folosiţi spaţiile de mai jos pentru a menţiona datele de identificare a noului debitor.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fizice ce vor fi înscrişi: </w:t>
      </w: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______  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Numele persoanei fizice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 prenumele complet (aşa cum figurează în actele de identitate) __________________ prenumele tatălui _________________ prenumele mamei _____________ adresa: localitatea _____________________________________ str. _____________________________ nr. ______ bloc ____ scara ___ et. ____ ap. __________ judeţ/sector __________________ cod poştal _____________ ţara _____________________ cod numeric personal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juridice ce vor fi înscrişi: </w:t>
      </w:r>
      <w:r w:rsidRPr="007F2925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____ </w:t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 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Denumirea persoanei juridice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__________________________________________</w:t>
      </w:r>
    </w:p>
    <w:p w:rsidR="007F2925" w:rsidRPr="007F2925" w:rsidRDefault="007F2925" w:rsidP="007F2925">
      <w:pPr>
        <w:tabs>
          <w:tab w:val="left" w:pos="68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Tipul persoanei juridice ________________________________________________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Sediul: str. ______________________ nr. _________ bloc _______ sc. ______ et. _______ ap. ______ localitatea _______________ judeţ/sector ________________ cod poştal ____________ ţara  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Numărul de identificare a persoanei juridice, dacă există  ______________________     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sym w:font="Wingdings" w:char="F0A8"/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nu există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Codul unic de înregistrare/codul de identificare fiscală ________________________</w:t>
      </w:r>
    </w:p>
    <w:p w:rsidR="007F2925" w:rsidRPr="007F2925" w:rsidRDefault="007F2925" w:rsidP="007F292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 xml:space="preserve"> 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ab/>
      </w:r>
      <w:r w:rsidRPr="007F292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ab/>
      </w:r>
      <w:r w:rsidRPr="007F2925">
        <w:rPr>
          <w:rFonts w:ascii="Arial" w:eastAsia="Times New Roman" w:hAnsi="Arial" w:cs="Arial"/>
          <w:bCs/>
          <w:sz w:val="20"/>
          <w:szCs w:val="20"/>
        </w:rPr>
        <w:t>Data __________________</w:t>
      </w:r>
      <w:r w:rsidRPr="007F2925">
        <w:rPr>
          <w:rFonts w:ascii="Arial" w:eastAsia="Times New Roman" w:hAnsi="Arial" w:cs="Arial"/>
          <w:bCs/>
          <w:sz w:val="20"/>
          <w:szCs w:val="20"/>
        </w:rPr>
        <w:tab/>
      </w:r>
      <w:r w:rsidRPr="007F2925">
        <w:rPr>
          <w:rFonts w:ascii="Arial" w:eastAsia="Times New Roman" w:hAnsi="Arial" w:cs="Arial"/>
          <w:bCs/>
          <w:sz w:val="20"/>
          <w:szCs w:val="20"/>
        </w:rPr>
        <w:tab/>
        <w:t>Semnătura 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b/>
          <w:sz w:val="20"/>
          <w:szCs w:val="20"/>
        </w:rPr>
        <w:t>Verificat:</w:t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sz w:val="20"/>
          <w:szCs w:val="20"/>
        </w:rPr>
        <w:tab/>
      </w:r>
      <w:r w:rsidRPr="007F2925">
        <w:rPr>
          <w:rFonts w:ascii="Arial" w:eastAsia="Times New Roman" w:hAnsi="Arial" w:cs="Arial"/>
          <w:b/>
          <w:sz w:val="20"/>
          <w:szCs w:val="20"/>
        </w:rPr>
        <w:tab/>
        <w:t xml:space="preserve"> 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Şef serviciu</w:t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</w:r>
      <w:r w:rsidRPr="007F2925">
        <w:rPr>
          <w:rFonts w:ascii="Arial" w:eastAsia="Times New Roman" w:hAnsi="Arial" w:cs="Arial"/>
          <w:sz w:val="20"/>
          <w:szCs w:val="20"/>
        </w:rPr>
        <w:tab/>
        <w:t xml:space="preserve">                       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 xml:space="preserve">Numele şi prenumele ________________ 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Data _____________________________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F2925">
        <w:rPr>
          <w:rFonts w:ascii="Arial" w:eastAsia="Times New Roman" w:hAnsi="Arial" w:cs="Arial"/>
          <w:sz w:val="20"/>
          <w:szCs w:val="20"/>
        </w:rPr>
        <w:t>Semnătura ________________________</w:t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7F2925" w:rsidRPr="007F2925" w:rsidRDefault="007F2925" w:rsidP="007F2925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_______________________________</w:t>
      </w:r>
    </w:p>
    <w:p w:rsidR="007F2925" w:rsidRPr="007F2925" w:rsidRDefault="007F2925" w:rsidP="007F2925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________________________________________________</w:t>
      </w:r>
    </w:p>
    <w:p w:rsidR="007F2925" w:rsidRPr="007F2925" w:rsidRDefault="007F2925" w:rsidP="007F2925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lastRenderedPageBreak/>
        <w:t>Semnătura ____________________________________________</w:t>
      </w:r>
      <w:r w:rsidRPr="007F2925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7F2925" w:rsidRPr="007F2925" w:rsidRDefault="007F2925" w:rsidP="007F292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7F2925" w:rsidRPr="007F2925" w:rsidRDefault="007F2925" w:rsidP="007F292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o-RO"/>
        </w:rPr>
      </w:pPr>
      <w:r w:rsidRPr="007F2925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7F2925">
        <w:rPr>
          <w:rFonts w:ascii="Arial" w:eastAsia="Times New Roman" w:hAnsi="Arial" w:cs="Arial"/>
          <w:sz w:val="18"/>
          <w:szCs w:val="18"/>
          <w:vertAlign w:val="superscript"/>
          <w:lang w:eastAsia="ro-RO"/>
        </w:rPr>
        <w:t>1</w:t>
      </w:r>
      <w:r w:rsidRPr="007F2925">
        <w:rPr>
          <w:rFonts w:ascii="Arial" w:eastAsia="Times New Roman" w:hAnsi="Arial" w:cs="Arial"/>
          <w:sz w:val="18"/>
          <w:szCs w:val="18"/>
          <w:lang w:eastAsia="ro-RO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ce exprimă starea actuală a ipotecii mobiliare.</w:t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25"/>
    <w:rsid w:val="00135C77"/>
    <w:rsid w:val="007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F29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rsid w:val="007F29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rsid w:val="007F29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7F29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7F2925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7F2925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7F2925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1">
    <w:name w:val="Normal:1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F29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rsid w:val="007F29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rsid w:val="007F29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7F29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Heading11">
    <w:name w:val="Heading 1:1"/>
    <w:basedOn w:val="Normal"/>
    <w:rsid w:val="007F2925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7F2925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7F2925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1">
    <w:name w:val="Normal:1"/>
    <w:basedOn w:val="Normal"/>
    <w:rsid w:val="007F29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2014-06-18T20:13:00Z</dcterms:created>
  <dcterms:modified xsi:type="dcterms:W3CDTF">2014-06-18T20:14:00Z</dcterms:modified>
</cp:coreProperties>
</file>